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354" w:rsidRDefault="00413354">
      <w:pPr>
        <w:spacing w:after="120"/>
      </w:pPr>
      <w:bookmarkStart w:id="0" w:name="_GoBack"/>
      <w:r>
        <w:rPr>
          <w:rFonts w:hint="eastAsia"/>
        </w:rPr>
        <w:t>別記様式</w:t>
      </w:r>
      <w:r>
        <w:t>1(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bookmarkEnd w:id="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4"/>
      </w:tblGrid>
      <w:tr w:rsidR="00413354">
        <w:tc>
          <w:tcPr>
            <w:tcW w:w="8524" w:type="dxa"/>
            <w:vAlign w:val="center"/>
          </w:tcPr>
          <w:p w:rsidR="00413354" w:rsidRDefault="00413354"/>
          <w:p w:rsidR="00413354" w:rsidRDefault="00413354">
            <w:pPr>
              <w:jc w:val="center"/>
            </w:pPr>
            <w:r>
              <w:rPr>
                <w:rFonts w:hint="eastAsia"/>
              </w:rPr>
              <w:t>瀬戸内町ホームページ広告掲載申込書</w:t>
            </w:r>
          </w:p>
          <w:p w:rsidR="00413354" w:rsidRDefault="00413354"/>
          <w:p w:rsidR="00413354" w:rsidRDefault="00413354"/>
          <w:p w:rsidR="00413354" w:rsidRDefault="00413354">
            <w:pPr>
              <w:jc w:val="right"/>
            </w:pPr>
            <w:r>
              <w:rPr>
                <w:rFonts w:hint="eastAsia"/>
              </w:rPr>
              <w:t xml:space="preserve">　　年　　月　　日　　</w:t>
            </w:r>
          </w:p>
          <w:p w:rsidR="00413354" w:rsidRDefault="00413354"/>
          <w:p w:rsidR="00413354" w:rsidRDefault="00413354"/>
          <w:p w:rsidR="00413354" w:rsidRDefault="007E1FBE">
            <w:r>
              <w:rPr>
                <w:rFonts w:hint="eastAsia"/>
              </w:rPr>
              <w:t xml:space="preserve">　瀬戸内町長　　　　殿</w:t>
            </w:r>
          </w:p>
          <w:p w:rsidR="00413354" w:rsidRDefault="00413354"/>
          <w:p w:rsidR="00413354" w:rsidRDefault="00413354"/>
          <w:p w:rsidR="00413354" w:rsidRDefault="00413354">
            <w:pPr>
              <w:jc w:val="right"/>
            </w:pPr>
            <w:r>
              <w:rPr>
                <w:rFonts w:hint="eastAsia"/>
              </w:rPr>
              <w:t xml:space="preserve">申込者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413354" w:rsidRDefault="00413354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  <w:p w:rsidR="00413354" w:rsidRDefault="00413354">
            <w:pPr>
              <w:jc w:val="right"/>
            </w:pPr>
            <w:r>
              <w:rPr>
                <w:rFonts w:hint="eastAsia"/>
              </w:rPr>
              <w:t xml:space="preserve">連絡先　　　　　　　　　　　　</w:t>
            </w:r>
          </w:p>
          <w:p w:rsidR="00413354" w:rsidRDefault="00413354"/>
          <w:p w:rsidR="00413354" w:rsidRDefault="00413354"/>
          <w:p w:rsidR="00413354" w:rsidRDefault="00413354">
            <w:r>
              <w:rPr>
                <w:rFonts w:hint="eastAsia"/>
              </w:rPr>
              <w:t xml:space="preserve">　瀬戸内町ホームページ広告掲載に関する要綱第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項の規定に基づき，下記のとおり申し込みます。</w:t>
            </w:r>
          </w:p>
          <w:p w:rsidR="00413354" w:rsidRDefault="00413354"/>
          <w:p w:rsidR="00413354" w:rsidRDefault="00413354"/>
          <w:p w:rsidR="00413354" w:rsidRDefault="00413354">
            <w:pPr>
              <w:ind w:left="210" w:hanging="210"/>
            </w:pPr>
            <w:r>
              <w:t>1</w:t>
            </w:r>
            <w:r>
              <w:rPr>
                <w:rFonts w:hint="eastAsia"/>
              </w:rPr>
              <w:t xml:space="preserve">　ホームページ広告の掲載希望</w:t>
            </w:r>
          </w:p>
          <w:p w:rsidR="00413354" w:rsidRDefault="00413354">
            <w:r>
              <w:rPr>
                <w:rFonts w:hint="eastAsia"/>
              </w:rPr>
              <w:t xml:space="preserve">　　　・バナー広告</w:t>
            </w:r>
          </w:p>
          <w:p w:rsidR="00413354" w:rsidRDefault="00413354">
            <w:r>
              <w:rPr>
                <w:rFonts w:hint="eastAsia"/>
              </w:rPr>
              <w:t xml:space="preserve">　　　・</w:t>
            </w:r>
            <w:r>
              <w:rPr>
                <w:rFonts w:hint="eastAsia"/>
                <w:spacing w:val="105"/>
              </w:rPr>
              <w:t>規</w:t>
            </w:r>
            <w:r>
              <w:rPr>
                <w:rFonts w:hint="eastAsia"/>
              </w:rPr>
              <w:t>格　　縦</w:t>
            </w:r>
            <w:r>
              <w:t>60</w:t>
            </w:r>
            <w:r>
              <w:rPr>
                <w:rFonts w:hint="eastAsia"/>
              </w:rPr>
              <w:t>ピクセル×横</w:t>
            </w:r>
            <w:r>
              <w:t>120</w:t>
            </w:r>
            <w:r>
              <w:rPr>
                <w:rFonts w:hint="eastAsia"/>
              </w:rPr>
              <w:t>ピクセル</w:t>
            </w:r>
          </w:p>
          <w:p w:rsidR="00413354" w:rsidRDefault="00413354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>(5KB</w:t>
            </w:r>
            <w:r>
              <w:rPr>
                <w:rFonts w:hint="eastAsia"/>
              </w:rPr>
              <w:t>以内の</w:t>
            </w:r>
            <w:r>
              <w:t>GIF</w:t>
            </w:r>
            <w:r>
              <w:rPr>
                <w:rFonts w:hint="eastAsia"/>
              </w:rPr>
              <w:t>又は</w:t>
            </w:r>
            <w:r>
              <w:t>JPEG</w:t>
            </w:r>
            <w:r>
              <w:rPr>
                <w:rFonts w:hint="eastAsia"/>
              </w:rPr>
              <w:t>形式</w:t>
            </w:r>
            <w:r>
              <w:t>)</w:t>
            </w:r>
          </w:p>
          <w:p w:rsidR="00F0467B" w:rsidRDefault="00F0467B"/>
          <w:p w:rsidR="00413354" w:rsidRDefault="00413354">
            <w:r>
              <w:rPr>
                <w:rFonts w:hint="eastAsia"/>
              </w:rPr>
              <w:t xml:space="preserve">　　□　掲載期間　</w:t>
            </w:r>
            <w:r>
              <w:t>1</w:t>
            </w:r>
            <w:r>
              <w:rPr>
                <w:rFonts w:hint="eastAsia"/>
              </w:rPr>
              <w:t xml:space="preserve">ケ月･･････････　</w:t>
            </w:r>
            <w:r>
              <w:t>10,000</w:t>
            </w:r>
            <w:r>
              <w:rPr>
                <w:rFonts w:hint="eastAsia"/>
              </w:rPr>
              <w:t>円</w:t>
            </w:r>
          </w:p>
          <w:p w:rsidR="00F0467B" w:rsidRDefault="00F0467B"/>
          <w:p w:rsidR="00413354" w:rsidRDefault="00413354">
            <w:r>
              <w:rPr>
                <w:rFonts w:hint="eastAsia"/>
              </w:rPr>
              <w:t xml:space="preserve">　　□　掲載期間　</w:t>
            </w:r>
            <w:r>
              <w:t>6</w:t>
            </w:r>
            <w:r>
              <w:rPr>
                <w:rFonts w:hint="eastAsia"/>
              </w:rPr>
              <w:t xml:space="preserve">ケ月･･････････　</w:t>
            </w:r>
            <w:r>
              <w:t>50,000</w:t>
            </w:r>
            <w:r>
              <w:rPr>
                <w:rFonts w:hint="eastAsia"/>
              </w:rPr>
              <w:t>円</w:t>
            </w:r>
          </w:p>
          <w:p w:rsidR="00413354" w:rsidRDefault="00413354" w:rsidP="00F0467B">
            <w:r>
              <w:rPr>
                <w:rFonts w:hint="eastAsia"/>
              </w:rPr>
              <w:t xml:space="preserve">　　</w:t>
            </w:r>
          </w:p>
          <w:p w:rsidR="00413354" w:rsidRDefault="00413354"/>
          <w:p w:rsidR="00413354" w:rsidRDefault="00413354">
            <w:pPr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掲載希望　　　　　　　月　</w:t>
            </w:r>
            <w:r>
              <w:rPr>
                <w:rFonts w:hint="eastAsia"/>
              </w:rPr>
              <w:t xml:space="preserve">　　　　　　</w:t>
            </w:r>
          </w:p>
          <w:p w:rsidR="00413354" w:rsidRDefault="00413354"/>
          <w:p w:rsidR="00413354" w:rsidRDefault="00413354"/>
          <w:p w:rsidR="00413354" w:rsidRDefault="00413354">
            <w:pPr>
              <w:ind w:left="210" w:hanging="210"/>
            </w:pPr>
            <w:r>
              <w:t>2</w:t>
            </w:r>
            <w:r>
              <w:rPr>
                <w:rFonts w:hint="eastAsia"/>
              </w:rPr>
              <w:t xml:space="preserve">　広告原稿</w:t>
            </w:r>
            <w:r>
              <w:t>(</w:t>
            </w:r>
            <w:r>
              <w:rPr>
                <w:rFonts w:hint="eastAsia"/>
              </w:rPr>
              <w:t>電子データ</w:t>
            </w:r>
            <w:r>
              <w:t>)</w:t>
            </w:r>
            <w:r>
              <w:rPr>
                <w:rFonts w:hint="eastAsia"/>
              </w:rPr>
              <w:t>については別添のとおり</w:t>
            </w:r>
          </w:p>
          <w:p w:rsidR="00413354" w:rsidRDefault="00413354"/>
          <w:p w:rsidR="00413354" w:rsidRDefault="00413354"/>
          <w:p w:rsidR="00413354" w:rsidRDefault="00413354">
            <w:pPr>
              <w:ind w:left="210" w:hanging="210"/>
            </w:pPr>
            <w:r>
              <w:t>3</w:t>
            </w:r>
            <w:r>
              <w:rPr>
                <w:rFonts w:hint="eastAsia"/>
              </w:rPr>
              <w:t xml:space="preserve">　瀬戸内町ホームページ広告掲載に関する要綱第</w:t>
            </w:r>
            <w:r>
              <w:t>8</w:t>
            </w:r>
            <w:r>
              <w:rPr>
                <w:rFonts w:hint="eastAsia"/>
              </w:rPr>
              <w:t>条の内容への同意条規に基づく内容</w:t>
            </w:r>
            <w:r>
              <w:t>(</w:t>
            </w:r>
            <w:r>
              <w:rPr>
                <w:rFonts w:hint="eastAsia"/>
              </w:rPr>
              <w:t>広告主の責任</w:t>
            </w:r>
            <w:r>
              <w:t>)</w:t>
            </w:r>
            <w:r>
              <w:rPr>
                <w:rFonts w:hint="eastAsia"/>
              </w:rPr>
              <w:t>について同意します。</w:t>
            </w:r>
          </w:p>
          <w:p w:rsidR="00413354" w:rsidRDefault="00413354"/>
          <w:p w:rsidR="00413354" w:rsidRDefault="00413354"/>
          <w:p w:rsidR="00413354" w:rsidRDefault="00413354"/>
          <w:p w:rsidR="00413354" w:rsidRDefault="00413354">
            <w:pPr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>申込者　　　　　　　　　　印</w:t>
            </w:r>
            <w:r>
              <w:rPr>
                <w:rFonts w:hint="eastAsia"/>
              </w:rPr>
              <w:t xml:space="preserve">　</w:t>
            </w:r>
          </w:p>
          <w:p w:rsidR="00413354" w:rsidRDefault="00413354"/>
          <w:p w:rsidR="00413354" w:rsidRDefault="00413354"/>
        </w:tc>
      </w:tr>
    </w:tbl>
    <w:p w:rsidR="00413354" w:rsidRDefault="00413354"/>
    <w:sectPr w:rsidR="00413354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A85" w:rsidRDefault="00BC4A85" w:rsidP="005F5DA3">
      <w:r>
        <w:separator/>
      </w:r>
    </w:p>
  </w:endnote>
  <w:endnote w:type="continuationSeparator" w:id="0">
    <w:p w:rsidR="00BC4A85" w:rsidRDefault="00BC4A85" w:rsidP="005F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354" w:rsidRDefault="0041335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3354" w:rsidRDefault="0041335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A85" w:rsidRDefault="00BC4A85" w:rsidP="005F5DA3">
      <w:r>
        <w:separator/>
      </w:r>
    </w:p>
  </w:footnote>
  <w:footnote w:type="continuationSeparator" w:id="0">
    <w:p w:rsidR="00BC4A85" w:rsidRDefault="00BC4A85" w:rsidP="005F5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54"/>
    <w:rsid w:val="00413354"/>
    <w:rsid w:val="005F5DA3"/>
    <w:rsid w:val="007E1FBE"/>
    <w:rsid w:val="009D3049"/>
    <w:rsid w:val="00B46035"/>
    <w:rsid w:val="00BC4A85"/>
    <w:rsid w:val="00F0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瀬戸内町</dc:creator>
  <cp:lastModifiedBy>瀬戸内町</cp:lastModifiedBy>
  <cp:revision>4</cp:revision>
  <dcterms:created xsi:type="dcterms:W3CDTF">2019-12-03T07:58:00Z</dcterms:created>
  <dcterms:modified xsi:type="dcterms:W3CDTF">2019-12-04T01:48:00Z</dcterms:modified>
</cp:coreProperties>
</file>