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EFCC" w14:textId="50CACC5F" w:rsidR="00436481" w:rsidRPr="00981DE2" w:rsidRDefault="003746D5" w:rsidP="0043648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 w:rsidR="00436481" w:rsidRPr="00981DE2">
        <w:rPr>
          <w:rFonts w:asciiTheme="minorEastAsia" w:hAnsiTheme="minorEastAsia" w:hint="eastAsia"/>
          <w:sz w:val="24"/>
          <w:szCs w:val="24"/>
        </w:rPr>
        <w:t>様式</w:t>
      </w:r>
      <w:r w:rsidR="005F53C7">
        <w:rPr>
          <w:rFonts w:asciiTheme="minorEastAsia" w:hAnsiTheme="minorEastAsia" w:hint="eastAsia"/>
          <w:sz w:val="24"/>
          <w:szCs w:val="24"/>
        </w:rPr>
        <w:t>３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8E85940" w14:textId="77777777" w:rsidR="00436481" w:rsidRPr="00981DE2" w:rsidRDefault="00436481" w:rsidP="00436481">
      <w:pPr>
        <w:jc w:val="center"/>
        <w:rPr>
          <w:rFonts w:asciiTheme="minorEastAsia" w:hAnsiTheme="minorEastAsia"/>
          <w:sz w:val="28"/>
          <w:szCs w:val="28"/>
        </w:rPr>
      </w:pPr>
      <w:r w:rsidRPr="00981DE2">
        <w:rPr>
          <w:rFonts w:asciiTheme="minorEastAsia" w:hAnsiTheme="minorEastAsia" w:hint="eastAsia"/>
          <w:sz w:val="28"/>
          <w:szCs w:val="28"/>
        </w:rPr>
        <w:t>業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務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実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績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調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書</w:t>
      </w:r>
    </w:p>
    <w:p w14:paraId="54B4B4B4" w14:textId="77777777" w:rsidR="00981DE2" w:rsidRDefault="00981DE2" w:rsidP="0027758A">
      <w:pPr>
        <w:ind w:right="248" w:firstLineChars="2300" w:firstLine="5520"/>
        <w:rPr>
          <w:rFonts w:asciiTheme="minorEastAsia" w:hAnsiTheme="minorEastAsia"/>
          <w:sz w:val="24"/>
          <w:szCs w:val="24"/>
          <w:u w:val="single"/>
        </w:rPr>
      </w:pPr>
    </w:p>
    <w:p w14:paraId="33855008" w14:textId="77777777" w:rsidR="00981DE2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981DE2">
        <w:rPr>
          <w:rFonts w:asciiTheme="minorEastAsia" w:hAnsiTheme="minorEastAsia" w:hint="eastAsia"/>
          <w:sz w:val="24"/>
          <w:szCs w:val="24"/>
          <w:u w:val="single"/>
        </w:rPr>
        <w:t>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981DE2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981DE2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981DE2" w14:paraId="22D5F5B9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8316495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2676F94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05409207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577C757D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3D44C978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33C94387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5CB41DAA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7636D8B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B3073D3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B31DF0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（注意事項）</w:t>
      </w:r>
    </w:p>
    <w:p w14:paraId="5090EA8A" w14:textId="05BAC054" w:rsidR="00B30C1A" w:rsidRPr="00B31DF0" w:rsidRDefault="009E20BC" w:rsidP="005F53C7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本プロポーザル実施</w:t>
      </w:r>
      <w:r w:rsidR="00410804">
        <w:rPr>
          <w:rFonts w:asciiTheme="minorEastAsia" w:hAnsiTheme="minorEastAsia" w:hint="eastAsia"/>
          <w:sz w:val="22"/>
        </w:rPr>
        <w:t>要領</w:t>
      </w:r>
      <w:r w:rsidR="00342FD9">
        <w:rPr>
          <w:rFonts w:asciiTheme="minorEastAsia" w:hAnsiTheme="minorEastAsia" w:hint="eastAsia"/>
          <w:sz w:val="22"/>
        </w:rPr>
        <w:t>4(3)</w:t>
      </w:r>
      <w:r>
        <w:rPr>
          <w:rFonts w:asciiTheme="minorEastAsia" w:hAnsiTheme="minorEastAsia" w:hint="eastAsia"/>
          <w:sz w:val="22"/>
        </w:rPr>
        <w:t>に規定する業務について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５件までの範囲で記載</w:t>
      </w:r>
      <w:r w:rsidR="005F53C7">
        <w:rPr>
          <w:rFonts w:asciiTheme="minorEastAsia" w:hAnsiTheme="minorEastAsia" w:hint="eastAsia"/>
          <w:sz w:val="22"/>
        </w:rPr>
        <w:t>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62829B5A" w14:textId="74BA8F04" w:rsidR="007C37F4" w:rsidRDefault="005F53C7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本様式は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表の体裁（サイズ等）を変更しても構わない</w:t>
      </w:r>
      <w:r w:rsidR="00B30C1A" w:rsidRPr="00B31DF0">
        <w:rPr>
          <w:rFonts w:asciiTheme="minorEastAsia" w:hAnsiTheme="minorEastAsia" w:hint="eastAsia"/>
          <w:sz w:val="22"/>
        </w:rPr>
        <w:t>が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Ａ４判１ページ以内で</w:t>
      </w:r>
    </w:p>
    <w:p w14:paraId="478EC920" w14:textId="72200807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作成すること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4BC6AD03" w14:textId="03E5DCB8" w:rsidR="007C37F4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３</w:t>
      </w:r>
      <w:r w:rsidR="000901AF" w:rsidRPr="00B31DF0">
        <w:rPr>
          <w:rFonts w:asciiTheme="minorEastAsia" w:hAnsiTheme="minorEastAsia" w:hint="eastAsia"/>
          <w:sz w:val="22"/>
        </w:rPr>
        <w:t xml:space="preserve">　</w:t>
      </w:r>
      <w:r w:rsidR="00436481" w:rsidRPr="00B31DF0">
        <w:rPr>
          <w:rFonts w:asciiTheme="minorEastAsia" w:hAnsiTheme="minorEastAsia" w:hint="eastAsia"/>
          <w:sz w:val="22"/>
        </w:rPr>
        <w:t>業務内容につ</w:t>
      </w:r>
      <w:r w:rsidR="005F53C7">
        <w:rPr>
          <w:rFonts w:asciiTheme="minorEastAsia" w:hAnsiTheme="minorEastAsia" w:hint="eastAsia"/>
          <w:sz w:val="22"/>
        </w:rPr>
        <w:t>いては</w:t>
      </w:r>
      <w:r w:rsidR="003B1A8E">
        <w:rPr>
          <w:rFonts w:asciiTheme="minorEastAsia" w:hAnsiTheme="minorEastAsia" w:hint="eastAsia"/>
          <w:sz w:val="22"/>
        </w:rPr>
        <w:t>，</w:t>
      </w:r>
      <w:r w:rsidR="005F53C7">
        <w:rPr>
          <w:rFonts w:asciiTheme="minorEastAsia" w:hAnsiTheme="minorEastAsia" w:hint="eastAsia"/>
          <w:sz w:val="22"/>
        </w:rPr>
        <w:t>その業務の概要・特徴などを含めた実績などについて記載する</w:t>
      </w:r>
    </w:p>
    <w:p w14:paraId="1FE82482" w14:textId="601EC265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こと</w:t>
      </w:r>
      <w:r w:rsidR="00436481" w:rsidRPr="00B31DF0">
        <w:rPr>
          <w:rFonts w:asciiTheme="minorEastAsia" w:hAnsiTheme="minorEastAsia" w:hint="eastAsia"/>
          <w:sz w:val="22"/>
        </w:rPr>
        <w:t>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F69B" w14:textId="77777777" w:rsidR="00D02958" w:rsidRDefault="00D02958" w:rsidP="00893533">
      <w:r>
        <w:separator/>
      </w:r>
    </w:p>
  </w:endnote>
  <w:endnote w:type="continuationSeparator" w:id="0">
    <w:p w14:paraId="30DADF0D" w14:textId="77777777" w:rsidR="00D02958" w:rsidRDefault="00D02958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11AC" w14:textId="77777777" w:rsidR="00D02958" w:rsidRDefault="00D02958" w:rsidP="00893533">
      <w:r>
        <w:separator/>
      </w:r>
    </w:p>
  </w:footnote>
  <w:footnote w:type="continuationSeparator" w:id="0">
    <w:p w14:paraId="294464C9" w14:textId="77777777" w:rsidR="00D02958" w:rsidRDefault="00D02958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901AF"/>
    <w:rsid w:val="000F7817"/>
    <w:rsid w:val="0027758A"/>
    <w:rsid w:val="003023CF"/>
    <w:rsid w:val="00342FD9"/>
    <w:rsid w:val="003746D5"/>
    <w:rsid w:val="003B1A8E"/>
    <w:rsid w:val="003B3155"/>
    <w:rsid w:val="00410804"/>
    <w:rsid w:val="00436481"/>
    <w:rsid w:val="00512C10"/>
    <w:rsid w:val="005F53C7"/>
    <w:rsid w:val="007C37F4"/>
    <w:rsid w:val="0081554F"/>
    <w:rsid w:val="00893533"/>
    <w:rsid w:val="008C5E40"/>
    <w:rsid w:val="00981DE2"/>
    <w:rsid w:val="009E20BC"/>
    <w:rsid w:val="00AD6DB5"/>
    <w:rsid w:val="00B30C1A"/>
    <w:rsid w:val="00B31DF0"/>
    <w:rsid w:val="00B57B11"/>
    <w:rsid w:val="00C55B41"/>
    <w:rsid w:val="00D02958"/>
    <w:rsid w:val="00D3182C"/>
    <w:rsid w:val="00D80063"/>
    <w:rsid w:val="00DC6383"/>
    <w:rsid w:val="00F562B9"/>
    <w:rsid w:val="00FC2C7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川冨 颯太</cp:lastModifiedBy>
  <cp:revision>11</cp:revision>
  <dcterms:created xsi:type="dcterms:W3CDTF">2022-04-18T05:51:00Z</dcterms:created>
  <dcterms:modified xsi:type="dcterms:W3CDTF">2023-06-07T07:50:00Z</dcterms:modified>
</cp:coreProperties>
</file>